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4831" w14:textId="77777777" w:rsidR="006F6347" w:rsidRDefault="006F6347" w:rsidP="00D01EB2"/>
    <w:p w14:paraId="4E38924D" w14:textId="77777777" w:rsidR="00555661" w:rsidRDefault="00555661" w:rsidP="00555661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PLNÁ MOC</w:t>
      </w:r>
    </w:p>
    <w:p w14:paraId="6B5167E4" w14:textId="77777777" w:rsidR="00555661" w:rsidRDefault="00555661" w:rsidP="00555661">
      <w:pPr>
        <w:spacing w:line="240" w:lineRule="auto"/>
        <w:jc w:val="center"/>
        <w:rPr>
          <w:sz w:val="24"/>
          <w:szCs w:val="24"/>
          <w:u w:val="single"/>
        </w:rPr>
      </w:pPr>
    </w:p>
    <w:p w14:paraId="2D0B8074" w14:textId="77777777" w:rsidR="00555661" w:rsidRDefault="00555661" w:rsidP="00555661">
      <w:pPr>
        <w:spacing w:line="360" w:lineRule="auto"/>
        <w:jc w:val="both"/>
      </w:pPr>
      <w:r>
        <w:t>Já, níže podepsaný/podepsaná</w:t>
      </w:r>
      <w:r>
        <w:tab/>
      </w:r>
    </w:p>
    <w:p w14:paraId="2D4BA7E6" w14:textId="77777777" w:rsidR="00555661" w:rsidRDefault="00555661" w:rsidP="00555661">
      <w:pPr>
        <w:spacing w:line="360" w:lineRule="auto"/>
        <w:jc w:val="both"/>
      </w:pPr>
      <w:r>
        <w:tab/>
      </w:r>
      <w:r>
        <w:tab/>
      </w:r>
      <w:r>
        <w:tab/>
        <w:t xml:space="preserve">se sídlem </w:t>
      </w:r>
    </w:p>
    <w:p w14:paraId="4A750084" w14:textId="77777777" w:rsidR="00555661" w:rsidRDefault="00555661" w:rsidP="00555661">
      <w:pPr>
        <w:spacing w:line="360" w:lineRule="auto"/>
        <w:jc w:val="both"/>
      </w:pPr>
      <w:r>
        <w:tab/>
      </w:r>
      <w:r>
        <w:tab/>
      </w:r>
      <w:r>
        <w:tab/>
        <w:t xml:space="preserve">zastoupený </w:t>
      </w:r>
    </w:p>
    <w:p w14:paraId="05A19941" w14:textId="77777777" w:rsidR="00555661" w:rsidRDefault="00555661" w:rsidP="00555661">
      <w:pPr>
        <w:spacing w:line="360" w:lineRule="auto"/>
        <w:jc w:val="both"/>
      </w:pPr>
    </w:p>
    <w:p w14:paraId="2381092A" w14:textId="77777777" w:rsidR="00555661" w:rsidRDefault="00555661" w:rsidP="00555661">
      <w:pPr>
        <w:spacing w:line="360" w:lineRule="auto"/>
        <w:jc w:val="both"/>
      </w:pPr>
    </w:p>
    <w:p w14:paraId="28494CBA" w14:textId="142B03BF" w:rsidR="00555661" w:rsidRDefault="00555661" w:rsidP="00555661">
      <w:pPr>
        <w:spacing w:line="360" w:lineRule="auto"/>
        <w:jc w:val="both"/>
      </w:pPr>
      <w:r>
        <w:rPr>
          <w:b/>
        </w:rPr>
        <w:t>zmocňuji</w:t>
      </w:r>
      <w:r>
        <w:t xml:space="preserve"> ………………………………………………………………………………, nar. ………………………………………………, číslo občanského průkazu ………………………………………………………… k zastupování </w:t>
      </w:r>
      <w:r>
        <w:br/>
        <w:t>za …………………………………………………………………………. na semináři/webináři k</w:t>
      </w:r>
      <w:r w:rsidR="001E45DA">
        <w:t xml:space="preserve"> Výzvě </w:t>
      </w:r>
      <w:proofErr w:type="spellStart"/>
      <w:r>
        <w:t>Luhačovské</w:t>
      </w:r>
      <w:proofErr w:type="spellEnd"/>
      <w:r>
        <w:t xml:space="preserve"> Zálesí dne </w:t>
      </w:r>
      <w:r w:rsidR="00561A79" w:rsidRPr="009474D9">
        <w:t>2</w:t>
      </w:r>
      <w:r w:rsidR="009474D9" w:rsidRPr="009474D9">
        <w:t>4</w:t>
      </w:r>
      <w:r w:rsidR="001E45DA" w:rsidRPr="009474D9">
        <w:t xml:space="preserve">.04.2024 </w:t>
      </w:r>
      <w:r>
        <w:t>v Luhačovicích.</w:t>
      </w:r>
    </w:p>
    <w:p w14:paraId="1F114574" w14:textId="77777777" w:rsidR="00555661" w:rsidRDefault="00555661" w:rsidP="00555661">
      <w:pPr>
        <w:spacing w:line="360" w:lineRule="auto"/>
        <w:jc w:val="both"/>
      </w:pPr>
    </w:p>
    <w:p w14:paraId="74A22A5C" w14:textId="77777777" w:rsidR="00555661" w:rsidRDefault="00555661" w:rsidP="00555661">
      <w:pPr>
        <w:spacing w:line="360" w:lineRule="auto"/>
        <w:jc w:val="both"/>
      </w:pPr>
      <w:r>
        <w:t>Tato plná moc nabývá platnosti a účinnosti dnem podpisu.</w:t>
      </w:r>
    </w:p>
    <w:p w14:paraId="0C40069C" w14:textId="77777777" w:rsidR="00555661" w:rsidRDefault="00555661" w:rsidP="00555661">
      <w:pPr>
        <w:spacing w:line="360" w:lineRule="auto"/>
        <w:jc w:val="both"/>
      </w:pPr>
    </w:p>
    <w:p w14:paraId="0F4A3377" w14:textId="77777777" w:rsidR="00555661" w:rsidRDefault="00555661" w:rsidP="00555661">
      <w:pPr>
        <w:spacing w:line="360" w:lineRule="auto"/>
        <w:jc w:val="both"/>
      </w:pPr>
      <w:r>
        <w:t>V Luhačovicích dne: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CA516D3" w14:textId="77777777" w:rsidR="00555661" w:rsidRDefault="00555661" w:rsidP="00555661">
      <w:pPr>
        <w:spacing w:line="360" w:lineRule="auto"/>
      </w:pPr>
    </w:p>
    <w:p w14:paraId="54697824" w14:textId="77777777" w:rsidR="00555661" w:rsidRDefault="00555661" w:rsidP="00555661">
      <w:pPr>
        <w:spacing w:line="360" w:lineRule="auto"/>
      </w:pPr>
    </w:p>
    <w:p w14:paraId="6D32CE99" w14:textId="77777777" w:rsidR="00555661" w:rsidRDefault="00555661" w:rsidP="0055566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12CB566" w14:textId="77777777" w:rsidR="00555661" w:rsidRDefault="00555661" w:rsidP="0055566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zmocnitel</w:t>
      </w:r>
    </w:p>
    <w:p w14:paraId="3B37E099" w14:textId="77777777" w:rsidR="00555661" w:rsidRDefault="00555661" w:rsidP="0055566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69B01F8D" w14:textId="77777777" w:rsidR="00555661" w:rsidRDefault="00555661" w:rsidP="00555661">
      <w:pPr>
        <w:spacing w:line="360" w:lineRule="auto"/>
      </w:pPr>
      <w:r>
        <w:t>Plnou moc přijímám:</w:t>
      </w:r>
    </w:p>
    <w:p w14:paraId="24B7597D" w14:textId="77777777" w:rsidR="00555661" w:rsidRDefault="00555661" w:rsidP="00555661">
      <w:pPr>
        <w:spacing w:line="360" w:lineRule="auto"/>
      </w:pPr>
    </w:p>
    <w:p w14:paraId="28F0CE27" w14:textId="77777777" w:rsidR="00555661" w:rsidRDefault="00555661" w:rsidP="0055566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9217B6B" w14:textId="77777777" w:rsidR="00555661" w:rsidRDefault="00555661" w:rsidP="0055566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zmocněnec</w:t>
      </w:r>
    </w:p>
    <w:p w14:paraId="31EF4F42" w14:textId="544C0080" w:rsidR="0025485F" w:rsidRPr="00B12334" w:rsidRDefault="0025485F" w:rsidP="00555661">
      <w:pPr>
        <w:spacing w:after="0"/>
        <w:jc w:val="center"/>
      </w:pPr>
    </w:p>
    <w:sectPr w:rsidR="0025485F" w:rsidRPr="00B123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C101" w14:textId="77777777" w:rsidR="00BA55B4" w:rsidRDefault="00BA55B4" w:rsidP="007E372E">
      <w:pPr>
        <w:spacing w:after="0" w:line="240" w:lineRule="auto"/>
      </w:pPr>
      <w:r>
        <w:separator/>
      </w:r>
    </w:p>
  </w:endnote>
  <w:endnote w:type="continuationSeparator" w:id="0">
    <w:p w14:paraId="2ED6B7AB" w14:textId="77777777" w:rsidR="00BA55B4" w:rsidRDefault="00BA55B4" w:rsidP="007E372E">
      <w:pPr>
        <w:spacing w:after="0" w:line="240" w:lineRule="auto"/>
      </w:pPr>
      <w:r>
        <w:continuationSeparator/>
      </w:r>
    </w:p>
  </w:endnote>
  <w:endnote w:type="continuationNotice" w:id="1">
    <w:p w14:paraId="02FA913C" w14:textId="77777777" w:rsidR="00BA55B4" w:rsidRDefault="00BA55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0760" w14:textId="77777777" w:rsidR="00E7195F" w:rsidRDefault="00E719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302914"/>
      <w:docPartObj>
        <w:docPartGallery w:val="Page Numbers (Bottom of Page)"/>
        <w:docPartUnique/>
      </w:docPartObj>
    </w:sdtPr>
    <w:sdtEndPr/>
    <w:sdtContent>
      <w:p w14:paraId="0E4A9098" w14:textId="3B17E9B0" w:rsidR="004477C3" w:rsidRDefault="00216263">
        <w:pPr>
          <w:pStyle w:val="Zpat"/>
          <w:jc w:val="right"/>
        </w:pPr>
        <w:r>
          <w:rPr>
            <w:noProof/>
          </w:rPr>
          <w:drawing>
            <wp:anchor distT="0" distB="0" distL="114300" distR="114300" simplePos="0" relativeHeight="251658241" behindDoc="0" locked="0" layoutInCell="1" allowOverlap="1" wp14:anchorId="6860655F" wp14:editId="7B843A8D">
              <wp:simplePos x="0" y="0"/>
              <wp:positionH relativeFrom="column">
                <wp:posOffset>3738880</wp:posOffset>
              </wp:positionH>
              <wp:positionV relativeFrom="paragraph">
                <wp:posOffset>95885</wp:posOffset>
              </wp:positionV>
              <wp:extent cx="2445709" cy="594360"/>
              <wp:effectExtent l="0" t="0" r="0" b="0"/>
              <wp:wrapNone/>
              <wp:docPr id="4" name="Obrázek 4" descr="Obsah obrázku text, Písmo, logo, Grafika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 4" descr="Obsah obrázku text, Písmo, logo, Grafika&#10;&#10;Popis byl vytvořen automaticky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0783" t="23007" r="4605" b="12513"/>
                      <a:stretch/>
                    </pic:blipFill>
                    <pic:spPr bwMode="auto">
                      <a:xfrm>
                        <a:off x="0" y="0"/>
                        <a:ext cx="2445709" cy="5943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80A80DF" wp14:editId="2D0B3A33">
              <wp:simplePos x="0" y="0"/>
              <wp:positionH relativeFrom="column">
                <wp:posOffset>-6350</wp:posOffset>
              </wp:positionH>
              <wp:positionV relativeFrom="paragraph">
                <wp:posOffset>146685</wp:posOffset>
              </wp:positionV>
              <wp:extent cx="2109470" cy="431800"/>
              <wp:effectExtent l="0" t="0" r="5080" b="6350"/>
              <wp:wrapTight wrapText="bothSides">
                <wp:wrapPolygon edited="0">
                  <wp:start x="0" y="0"/>
                  <wp:lineTo x="0" y="20965"/>
                  <wp:lineTo x="21457" y="20965"/>
                  <wp:lineTo x="21457" y="0"/>
                  <wp:lineTo x="0" y="0"/>
                </wp:wrapPolygon>
              </wp:wrapTight>
              <wp:docPr id="2028070948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0947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477C3">
          <w:fldChar w:fldCharType="begin"/>
        </w:r>
        <w:r w:rsidR="004477C3">
          <w:instrText>PAGE   \* MERGEFORMAT</w:instrText>
        </w:r>
        <w:r w:rsidR="004477C3">
          <w:fldChar w:fldCharType="separate"/>
        </w:r>
        <w:r w:rsidR="004477C3">
          <w:t>2</w:t>
        </w:r>
        <w:r w:rsidR="004477C3">
          <w:fldChar w:fldCharType="end"/>
        </w:r>
      </w:p>
    </w:sdtContent>
  </w:sdt>
  <w:p w14:paraId="345D726C" w14:textId="75DD050E" w:rsidR="00EC5373" w:rsidRDefault="00E7195F" w:rsidP="00EC5373">
    <w:pPr>
      <w:pStyle w:val="Zpat"/>
      <w:tabs>
        <w:tab w:val="clear" w:pos="4536"/>
        <w:tab w:val="clear" w:pos="9072"/>
        <w:tab w:val="left" w:pos="7155"/>
      </w:tabs>
    </w:pP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6785" w14:textId="77777777" w:rsidR="00E7195F" w:rsidRDefault="00E719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346D" w14:textId="77777777" w:rsidR="00BA55B4" w:rsidRDefault="00BA55B4" w:rsidP="007E372E">
      <w:pPr>
        <w:spacing w:after="0" w:line="240" w:lineRule="auto"/>
      </w:pPr>
      <w:r>
        <w:separator/>
      </w:r>
    </w:p>
  </w:footnote>
  <w:footnote w:type="continuationSeparator" w:id="0">
    <w:p w14:paraId="357EDBCE" w14:textId="77777777" w:rsidR="00BA55B4" w:rsidRDefault="00BA55B4" w:rsidP="007E372E">
      <w:pPr>
        <w:spacing w:after="0" w:line="240" w:lineRule="auto"/>
      </w:pPr>
      <w:r>
        <w:continuationSeparator/>
      </w:r>
    </w:p>
  </w:footnote>
  <w:footnote w:type="continuationNotice" w:id="1">
    <w:p w14:paraId="0179CDDD" w14:textId="77777777" w:rsidR="00BA55B4" w:rsidRDefault="00BA55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AD0F" w14:textId="77777777" w:rsidR="00E7195F" w:rsidRDefault="00E719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08BD" w14:textId="66825828" w:rsidR="007E372E" w:rsidRDefault="00E8099C" w:rsidP="00E8099C">
    <w:pPr>
      <w:pStyle w:val="Zhlav"/>
      <w:jc w:val="center"/>
    </w:pPr>
    <w:r>
      <w:rPr>
        <w:noProof/>
      </w:rPr>
      <w:drawing>
        <wp:inline distT="0" distB="0" distL="0" distR="0" wp14:anchorId="317CD744" wp14:editId="6D5C5BBC">
          <wp:extent cx="3600000" cy="432000"/>
          <wp:effectExtent l="0" t="0" r="635" b="6350"/>
          <wp:docPr id="718583513" name="Obrázek 718583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2D533F" w14:textId="77777777" w:rsidR="007E372E" w:rsidRDefault="007E372E" w:rsidP="00356231">
    <w:pPr>
      <w:pStyle w:val="Zhlav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5666" w14:textId="77777777" w:rsidR="00E7195F" w:rsidRDefault="00E719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FD4"/>
    <w:multiLevelType w:val="hybridMultilevel"/>
    <w:tmpl w:val="F33C0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3593"/>
    <w:multiLevelType w:val="hybridMultilevel"/>
    <w:tmpl w:val="5F608272"/>
    <w:lvl w:ilvl="0" w:tplc="61B02958">
      <w:numFmt w:val="bullet"/>
      <w:lvlText w:val="•"/>
      <w:lvlJc w:val="left"/>
      <w:pPr>
        <w:ind w:left="1356" w:hanging="99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12E6"/>
    <w:multiLevelType w:val="hybridMultilevel"/>
    <w:tmpl w:val="70B68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01004"/>
    <w:multiLevelType w:val="hybridMultilevel"/>
    <w:tmpl w:val="37A28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C7B02"/>
    <w:multiLevelType w:val="hybridMultilevel"/>
    <w:tmpl w:val="6C0C6EE4"/>
    <w:lvl w:ilvl="0" w:tplc="92404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9365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41008A8"/>
    <w:multiLevelType w:val="hybridMultilevel"/>
    <w:tmpl w:val="7018C470"/>
    <w:lvl w:ilvl="0" w:tplc="61B02958">
      <w:numFmt w:val="bullet"/>
      <w:lvlText w:val="•"/>
      <w:lvlJc w:val="left"/>
      <w:pPr>
        <w:ind w:left="1356" w:hanging="99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66B6A"/>
    <w:multiLevelType w:val="hybridMultilevel"/>
    <w:tmpl w:val="3C423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077508">
    <w:abstractNumId w:val="7"/>
  </w:num>
  <w:num w:numId="2" w16cid:durableId="1940335600">
    <w:abstractNumId w:val="3"/>
  </w:num>
  <w:num w:numId="3" w16cid:durableId="1766068444">
    <w:abstractNumId w:val="5"/>
  </w:num>
  <w:num w:numId="4" w16cid:durableId="2056388777">
    <w:abstractNumId w:val="0"/>
  </w:num>
  <w:num w:numId="5" w16cid:durableId="907034445">
    <w:abstractNumId w:val="2"/>
  </w:num>
  <w:num w:numId="6" w16cid:durableId="421805828">
    <w:abstractNumId w:val="1"/>
  </w:num>
  <w:num w:numId="7" w16cid:durableId="2071730903">
    <w:abstractNumId w:val="6"/>
  </w:num>
  <w:num w:numId="8" w16cid:durableId="477069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DB"/>
    <w:rsid w:val="00000C51"/>
    <w:rsid w:val="0003041B"/>
    <w:rsid w:val="00033FD0"/>
    <w:rsid w:val="00065542"/>
    <w:rsid w:val="0008026B"/>
    <w:rsid w:val="000920DA"/>
    <w:rsid w:val="000A0469"/>
    <w:rsid w:val="000D6613"/>
    <w:rsid w:val="000E62E7"/>
    <w:rsid w:val="00101CAE"/>
    <w:rsid w:val="00111261"/>
    <w:rsid w:val="001550BF"/>
    <w:rsid w:val="001570F1"/>
    <w:rsid w:val="00190B8B"/>
    <w:rsid w:val="001A3DBC"/>
    <w:rsid w:val="001B2F3E"/>
    <w:rsid w:val="001E45DA"/>
    <w:rsid w:val="00202622"/>
    <w:rsid w:val="002050DB"/>
    <w:rsid w:val="00206026"/>
    <w:rsid w:val="002105DB"/>
    <w:rsid w:val="00216263"/>
    <w:rsid w:val="00233C17"/>
    <w:rsid w:val="00237AD7"/>
    <w:rsid w:val="00240F17"/>
    <w:rsid w:val="002529DC"/>
    <w:rsid w:val="0025485F"/>
    <w:rsid w:val="002569C4"/>
    <w:rsid w:val="00260689"/>
    <w:rsid w:val="002759A6"/>
    <w:rsid w:val="00285E03"/>
    <w:rsid w:val="00293CF5"/>
    <w:rsid w:val="002B6E36"/>
    <w:rsid w:val="002E088E"/>
    <w:rsid w:val="00315C03"/>
    <w:rsid w:val="00323828"/>
    <w:rsid w:val="00342D76"/>
    <w:rsid w:val="00346D30"/>
    <w:rsid w:val="00356231"/>
    <w:rsid w:val="0036430D"/>
    <w:rsid w:val="003A0466"/>
    <w:rsid w:val="003B3A85"/>
    <w:rsid w:val="003D1671"/>
    <w:rsid w:val="003E23E0"/>
    <w:rsid w:val="0040400C"/>
    <w:rsid w:val="004477C3"/>
    <w:rsid w:val="004732CA"/>
    <w:rsid w:val="004965A2"/>
    <w:rsid w:val="004B4CA1"/>
    <w:rsid w:val="004C751F"/>
    <w:rsid w:val="004E36DD"/>
    <w:rsid w:val="004E59DB"/>
    <w:rsid w:val="004E64CB"/>
    <w:rsid w:val="004F0D2F"/>
    <w:rsid w:val="00501EE4"/>
    <w:rsid w:val="00506623"/>
    <w:rsid w:val="00555661"/>
    <w:rsid w:val="00561A79"/>
    <w:rsid w:val="00595ADF"/>
    <w:rsid w:val="005C5430"/>
    <w:rsid w:val="005F0B1E"/>
    <w:rsid w:val="005F7E4F"/>
    <w:rsid w:val="00601326"/>
    <w:rsid w:val="00617479"/>
    <w:rsid w:val="00657CB7"/>
    <w:rsid w:val="006826D4"/>
    <w:rsid w:val="006B28A6"/>
    <w:rsid w:val="006D4D8B"/>
    <w:rsid w:val="006F0DCD"/>
    <w:rsid w:val="006F6347"/>
    <w:rsid w:val="00713F11"/>
    <w:rsid w:val="007173FF"/>
    <w:rsid w:val="00722489"/>
    <w:rsid w:val="00737C41"/>
    <w:rsid w:val="007404D3"/>
    <w:rsid w:val="00766EC2"/>
    <w:rsid w:val="00774A6E"/>
    <w:rsid w:val="007860D5"/>
    <w:rsid w:val="00794B36"/>
    <w:rsid w:val="007B4DF6"/>
    <w:rsid w:val="007D0E79"/>
    <w:rsid w:val="007E0E3F"/>
    <w:rsid w:val="007E372E"/>
    <w:rsid w:val="007E4346"/>
    <w:rsid w:val="007F7D5E"/>
    <w:rsid w:val="00800EAD"/>
    <w:rsid w:val="008506F6"/>
    <w:rsid w:val="0086266B"/>
    <w:rsid w:val="0087187A"/>
    <w:rsid w:val="00891FC3"/>
    <w:rsid w:val="008A0597"/>
    <w:rsid w:val="008A7943"/>
    <w:rsid w:val="008B23D5"/>
    <w:rsid w:val="008B3303"/>
    <w:rsid w:val="008C288A"/>
    <w:rsid w:val="008F2CBD"/>
    <w:rsid w:val="009150B1"/>
    <w:rsid w:val="0092327A"/>
    <w:rsid w:val="00924901"/>
    <w:rsid w:val="009474D9"/>
    <w:rsid w:val="00947DF2"/>
    <w:rsid w:val="00951306"/>
    <w:rsid w:val="00962A5E"/>
    <w:rsid w:val="00967339"/>
    <w:rsid w:val="009B039F"/>
    <w:rsid w:val="009C0CCE"/>
    <w:rsid w:val="00A000F2"/>
    <w:rsid w:val="00A36FCC"/>
    <w:rsid w:val="00A75085"/>
    <w:rsid w:val="00B12334"/>
    <w:rsid w:val="00B355C2"/>
    <w:rsid w:val="00B40C7F"/>
    <w:rsid w:val="00B61C46"/>
    <w:rsid w:val="00B7390F"/>
    <w:rsid w:val="00B767B4"/>
    <w:rsid w:val="00B80404"/>
    <w:rsid w:val="00BA55B4"/>
    <w:rsid w:val="00BB0A6C"/>
    <w:rsid w:val="00BC29D7"/>
    <w:rsid w:val="00BD12EE"/>
    <w:rsid w:val="00BF000B"/>
    <w:rsid w:val="00C12891"/>
    <w:rsid w:val="00C31CEF"/>
    <w:rsid w:val="00C6027D"/>
    <w:rsid w:val="00C62385"/>
    <w:rsid w:val="00C75EB7"/>
    <w:rsid w:val="00CA757E"/>
    <w:rsid w:val="00CD08A7"/>
    <w:rsid w:val="00CF0144"/>
    <w:rsid w:val="00D01EB2"/>
    <w:rsid w:val="00D35958"/>
    <w:rsid w:val="00D70AD8"/>
    <w:rsid w:val="00DC1304"/>
    <w:rsid w:val="00DD4C14"/>
    <w:rsid w:val="00DD5CF6"/>
    <w:rsid w:val="00DE3B57"/>
    <w:rsid w:val="00DE61E8"/>
    <w:rsid w:val="00E02AEA"/>
    <w:rsid w:val="00E06772"/>
    <w:rsid w:val="00E21B28"/>
    <w:rsid w:val="00E33FEF"/>
    <w:rsid w:val="00E707EE"/>
    <w:rsid w:val="00E7195F"/>
    <w:rsid w:val="00E72E94"/>
    <w:rsid w:val="00E8099C"/>
    <w:rsid w:val="00EA3301"/>
    <w:rsid w:val="00EC319E"/>
    <w:rsid w:val="00EC44AA"/>
    <w:rsid w:val="00EC5373"/>
    <w:rsid w:val="00EE58B9"/>
    <w:rsid w:val="00F02D9D"/>
    <w:rsid w:val="00F260B2"/>
    <w:rsid w:val="00F33F95"/>
    <w:rsid w:val="00F564DC"/>
    <w:rsid w:val="00F871D6"/>
    <w:rsid w:val="00FA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E5DE6"/>
  <w15:chartTrackingRefBased/>
  <w15:docId w15:val="{70D24833-9E4E-4730-B767-16C36F67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EB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372E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7E372E"/>
    <w:rPr>
      <w:noProof/>
    </w:rPr>
  </w:style>
  <w:style w:type="paragraph" w:styleId="Zpat">
    <w:name w:val="footer"/>
    <w:basedOn w:val="Normln"/>
    <w:link w:val="ZpatChar"/>
    <w:uiPriority w:val="99"/>
    <w:unhideWhenUsed/>
    <w:rsid w:val="007E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72E"/>
    <w:rPr>
      <w:noProof/>
    </w:rPr>
  </w:style>
  <w:style w:type="table" w:styleId="Mkatabulky">
    <w:name w:val="Table Grid"/>
    <w:basedOn w:val="Normlntabulka"/>
    <w:uiPriority w:val="39"/>
    <w:rsid w:val="0025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2CB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01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0A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dc234-d998-4492-9b41-fb7ae688de37" xsi:nil="true"/>
    <lcf76f155ced4ddcb4097134ff3c332f xmlns="70fd4e50-27de-4b9a-91fa-b0521fbc1a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52A7C32F6494D93A12666E2E60C19" ma:contentTypeVersion="13" ma:contentTypeDescription="Create a new document." ma:contentTypeScope="" ma:versionID="347743d9bfc512eeb5ea706b51b204b0">
  <xsd:schema xmlns:xsd="http://www.w3.org/2001/XMLSchema" xmlns:xs="http://www.w3.org/2001/XMLSchema" xmlns:p="http://schemas.microsoft.com/office/2006/metadata/properties" xmlns:ns2="70fd4e50-27de-4b9a-91fa-b0521fbc1ade" xmlns:ns3="37ddc234-d998-4492-9b41-fb7ae688de37" targetNamespace="http://schemas.microsoft.com/office/2006/metadata/properties" ma:root="true" ma:fieldsID="39b0911856cb65bf74862a5157cb9a7e" ns2:_="" ns3:_="">
    <xsd:import namespace="70fd4e50-27de-4b9a-91fa-b0521fbc1ade"/>
    <xsd:import namespace="37ddc234-d998-4492-9b41-fb7ae688d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d4e50-27de-4b9a-91fa-b0521fbc1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33403d0-a3dd-4f2f-a52a-cd9c6c3889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dc234-d998-4492-9b41-fb7ae688de3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fdd5642-9a45-4320-8ac0-9f849926f5a5}" ma:internalName="TaxCatchAll" ma:showField="CatchAllData" ma:web="37ddc234-d998-4492-9b41-fb7ae688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DAB62-A446-4AB3-B8FA-3051DC0EEA70}">
  <ds:schemaRefs>
    <ds:schemaRef ds:uri="http://schemas.microsoft.com/office/2006/metadata/properties"/>
    <ds:schemaRef ds:uri="http://schemas.microsoft.com/office/infopath/2007/PartnerControls"/>
    <ds:schemaRef ds:uri="37ddc234-d998-4492-9b41-fb7ae688de37"/>
    <ds:schemaRef ds:uri="70fd4e50-27de-4b9a-91fa-b0521fbc1ade"/>
  </ds:schemaRefs>
</ds:datastoreItem>
</file>

<file path=customXml/itemProps2.xml><?xml version="1.0" encoding="utf-8"?>
<ds:datastoreItem xmlns:ds="http://schemas.openxmlformats.org/officeDocument/2006/customXml" ds:itemID="{21D323B8-A5CA-40F3-9780-AE0020FAD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13D45-D8FA-40A9-BEEB-F62A695F8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d4e50-27de-4b9a-91fa-b0521fbc1ade"/>
    <ds:schemaRef ds:uri="37ddc234-d998-4492-9b41-fb7ae688d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Smetanová</dc:creator>
  <cp:keywords/>
  <dc:description/>
  <cp:lastModifiedBy>Olga Šenkeříková</cp:lastModifiedBy>
  <cp:revision>8</cp:revision>
  <dcterms:created xsi:type="dcterms:W3CDTF">2024-04-11T10:57:00Z</dcterms:created>
  <dcterms:modified xsi:type="dcterms:W3CDTF">2024-04-23T08:29:00Z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0x010100CC252A7C32F6494D93A12666E2E60C19</vt:lpwstr>
  </property>
  <property fmtid="{D5CDD505-2E9C-101B-9397-08002B2CF9AE}" pid="3" name="MediaServiceImageTags">
    <vt:lpwstr/>
  </property>
</Properties>
</file>